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89" w:rsidRPr="00D6502A" w:rsidRDefault="00614489" w:rsidP="00614489">
      <w:r w:rsidRPr="00D6502A">
        <w:t xml:space="preserve">Jump </w:t>
      </w:r>
      <w:r>
        <w:t>s</w:t>
      </w:r>
      <w:r w:rsidRPr="00D6502A">
        <w:t>upreme</w:t>
      </w:r>
    </w:p>
    <w:p w:rsidR="00614489" w:rsidRPr="00D6502A" w:rsidRDefault="00614489" w:rsidP="00614489">
      <w:r w:rsidRPr="00D6502A">
        <w:t>The Be</w:t>
      </w:r>
      <w:r>
        <w:t>tter</w:t>
      </w:r>
      <w:r w:rsidRPr="00D6502A">
        <w:t xml:space="preserve"> Trampoline You Can Buy!</w:t>
      </w:r>
    </w:p>
    <w:p w:rsidR="00614489" w:rsidRPr="00D6502A" w:rsidRDefault="00614489" w:rsidP="00614489"/>
    <w:p w:rsidR="00614489" w:rsidRPr="00D6502A" w:rsidRDefault="00614489" w:rsidP="00614489"/>
    <w:p w:rsidR="00614489" w:rsidRPr="00D6502A" w:rsidRDefault="00614489" w:rsidP="00614489"/>
    <w:p w:rsidR="00614489" w:rsidRPr="00D6502A" w:rsidRDefault="00614489" w:rsidP="00614489"/>
    <w:p w:rsidR="00614489" w:rsidRPr="00D6502A" w:rsidRDefault="00614489" w:rsidP="00614489"/>
    <w:p w:rsidR="00614489" w:rsidRPr="00D6502A" w:rsidRDefault="00614489" w:rsidP="00614489"/>
    <w:p w:rsidR="00614489" w:rsidRPr="00D6502A" w:rsidRDefault="00614489" w:rsidP="00614489"/>
    <w:p w:rsidR="00614489" w:rsidRPr="00D6502A" w:rsidRDefault="00614489" w:rsidP="00614489"/>
    <w:p w:rsidR="00614489" w:rsidRPr="00D6502A" w:rsidRDefault="00614489" w:rsidP="00614489">
      <w:bookmarkStart w:id="0" w:name="_GoBack"/>
      <w:bookmarkEnd w:id="0"/>
    </w:p>
    <w:p w:rsidR="00614489" w:rsidRPr="00D6502A" w:rsidRDefault="00614489" w:rsidP="00614489"/>
    <w:p w:rsidR="00614489" w:rsidRPr="00D6502A" w:rsidRDefault="00614489" w:rsidP="00614489"/>
    <w:p w:rsidR="00614489" w:rsidRPr="00D6502A" w:rsidRDefault="00614489" w:rsidP="00614489"/>
    <w:p w:rsidR="00614489" w:rsidRPr="00D6502A" w:rsidRDefault="00614489" w:rsidP="00614489"/>
    <w:p w:rsidR="00614489" w:rsidRPr="00D6502A" w:rsidRDefault="00614489" w:rsidP="00614489"/>
    <w:p w:rsidR="00614489" w:rsidRPr="00D6502A" w:rsidRDefault="00614489" w:rsidP="00614489"/>
    <w:p w:rsidR="00614489" w:rsidRPr="00D6502A" w:rsidRDefault="00614489" w:rsidP="00614489"/>
    <w:p w:rsidR="00614489" w:rsidRPr="00D6502A" w:rsidRDefault="00614489" w:rsidP="00614489">
      <w:r w:rsidRPr="00D6502A">
        <w:t>Our Superior Materials Make All the Difference</w:t>
      </w:r>
    </w:p>
    <w:p w:rsidR="00614489" w:rsidRPr="00D6502A" w:rsidRDefault="00614489" w:rsidP="00614489">
      <w:r w:rsidRPr="00D6502A">
        <w:t xml:space="preserve">Reinforced Steel Frame Provides Extra </w:t>
      </w:r>
      <w:proofErr w:type="spellStart"/>
      <w:r w:rsidRPr="00D6502A">
        <w:t>Suport</w:t>
      </w:r>
      <w:proofErr w:type="spellEnd"/>
      <w:r w:rsidRPr="00D6502A">
        <w:t xml:space="preserve"> for Jumpers of All Ages</w:t>
      </w:r>
    </w:p>
    <w:p w:rsidR="00614489" w:rsidRPr="00D6502A" w:rsidRDefault="00614489" w:rsidP="00614489">
      <w:r w:rsidRPr="00D6502A">
        <w:t xml:space="preserve">Cone-Shaped Springs </w:t>
      </w:r>
      <w:r>
        <w:t>Is</w:t>
      </w:r>
      <w:r w:rsidRPr="00D6502A">
        <w:t xml:space="preserve"> Designed for Better Rust Protection</w:t>
      </w:r>
    </w:p>
    <w:p w:rsidR="00614489" w:rsidRPr="00D6502A" w:rsidRDefault="00614489" w:rsidP="00614489">
      <w:r w:rsidRPr="00D6502A">
        <w:t>Polypropylene Jumping Surface Is Guaranteed for 5 Full Years</w:t>
      </w:r>
    </w:p>
    <w:p w:rsidR="00614489" w:rsidRPr="00D6502A" w:rsidRDefault="00614489" w:rsidP="00614489"/>
    <w:p w:rsidR="00614489" w:rsidRPr="00D6502A" w:rsidRDefault="00614489" w:rsidP="00614489">
      <w:r w:rsidRPr="00D6502A">
        <w:t xml:space="preserve">888-555-1234       7890 Jump Ave., </w:t>
      </w:r>
      <w:proofErr w:type="spellStart"/>
      <w:r w:rsidRPr="00D6502A">
        <w:t>Anytown</w:t>
      </w:r>
      <w:proofErr w:type="spellEnd"/>
      <w:r w:rsidRPr="00D6502A">
        <w:t xml:space="preserve"> TX 76543</w:t>
      </w:r>
    </w:p>
    <w:p w:rsidR="004421FC" w:rsidRDefault="00614489"/>
    <w:sectPr w:rsidR="004421FC" w:rsidSect="00FD22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89"/>
    <w:rsid w:val="00005891"/>
    <w:rsid w:val="00614489"/>
    <w:rsid w:val="00F1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4746E-C4F1-42A1-99AD-A495263C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Rendon, Isiana</dc:creator>
  <cp:keywords/>
  <dc:description/>
  <cp:lastModifiedBy>Rendon, Isiana</cp:lastModifiedBy>
  <cp:revision>1</cp:revision>
  <dcterms:created xsi:type="dcterms:W3CDTF">2014-09-17T13:10:00Z</dcterms:created>
  <dcterms:modified xsi:type="dcterms:W3CDTF">2014-09-17T13:13:00Z</dcterms:modified>
</cp:coreProperties>
</file>