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F9" w:rsidRDefault="00967D01" w:rsidP="00287AB7">
      <w:pPr>
        <w:tabs>
          <w:tab w:val="left" w:pos="360"/>
          <w:tab w:val="left" w:pos="720"/>
        </w:tabs>
        <w:jc w:val="center"/>
      </w:pPr>
      <w:bookmarkStart w:id="0" w:name="_GoBack"/>
      <w:bookmarkEnd w:id="0"/>
      <w:r>
        <w:t>S</w:t>
      </w:r>
      <w:r w:rsidR="00B036F9">
        <w:t xml:space="preserve">coring Rubric for </w:t>
      </w:r>
      <w:r>
        <w:t>Employment Presentation</w:t>
      </w:r>
    </w:p>
    <w:p w:rsidR="00B036F9" w:rsidRPr="00CE62B5" w:rsidRDefault="00B036F9" w:rsidP="00B036F9">
      <w:pPr>
        <w:tabs>
          <w:tab w:val="left" w:pos="360"/>
          <w:tab w:val="left" w:pos="72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390"/>
        <w:gridCol w:w="990"/>
        <w:gridCol w:w="828"/>
      </w:tblGrid>
      <w:tr w:rsidR="00B036F9" w:rsidRPr="00C71A66" w:rsidTr="00C71A66">
        <w:tc>
          <w:tcPr>
            <w:tcW w:w="2358" w:type="dxa"/>
          </w:tcPr>
          <w:p w:rsidR="009B4AC5" w:rsidRPr="00C71A66" w:rsidRDefault="009B4AC5" w:rsidP="00C71A6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  <w:p w:rsidR="00B036F9" w:rsidRPr="00C71A66" w:rsidRDefault="00B036F9" w:rsidP="00C71A6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C71A66">
              <w:rPr>
                <w:b/>
              </w:rPr>
              <w:t>Category</w:t>
            </w:r>
          </w:p>
        </w:tc>
        <w:tc>
          <w:tcPr>
            <w:tcW w:w="6390" w:type="dxa"/>
          </w:tcPr>
          <w:p w:rsidR="009B4AC5" w:rsidRPr="00C71A66" w:rsidRDefault="009B4AC5" w:rsidP="00C71A6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  <w:p w:rsidR="00B036F9" w:rsidRPr="00C71A66" w:rsidRDefault="00B036F9" w:rsidP="00C71A6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C71A66">
              <w:rPr>
                <w:b/>
              </w:rPr>
              <w:t>Scoring Criteria</w:t>
            </w:r>
          </w:p>
        </w:tc>
        <w:tc>
          <w:tcPr>
            <w:tcW w:w="990" w:type="dxa"/>
          </w:tcPr>
          <w:p w:rsidR="00B036F9" w:rsidRPr="00C71A66" w:rsidRDefault="00B036F9" w:rsidP="00C71A6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C71A66">
              <w:rPr>
                <w:b/>
              </w:rPr>
              <w:t>Total Points</w:t>
            </w:r>
          </w:p>
        </w:tc>
        <w:tc>
          <w:tcPr>
            <w:tcW w:w="828" w:type="dxa"/>
          </w:tcPr>
          <w:p w:rsidR="009B4AC5" w:rsidRPr="00C71A66" w:rsidRDefault="009B4AC5" w:rsidP="00C71A6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  <w:p w:rsidR="00B036F9" w:rsidRPr="00C71A66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Score</w:t>
            </w:r>
          </w:p>
        </w:tc>
      </w:tr>
      <w:tr w:rsidR="00B036F9" w:rsidTr="00C71A66">
        <w:tc>
          <w:tcPr>
            <w:tcW w:w="2358" w:type="dxa"/>
            <w:vMerge w:val="restart"/>
          </w:tcPr>
          <w:p w:rsidR="00B036F9" w:rsidRPr="00C71A66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B036F9" w:rsidRPr="00C71A66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Organization</w:t>
            </w:r>
          </w:p>
          <w:p w:rsidR="00B036F9" w:rsidRPr="00C71A66" w:rsidRDefault="00B036F9" w:rsidP="00967D01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(1</w:t>
            </w:r>
            <w:r w:rsidR="00967D01">
              <w:rPr>
                <w:b/>
              </w:rPr>
              <w:t>0</w:t>
            </w:r>
            <w:r w:rsidRPr="00C71A66">
              <w:rPr>
                <w:b/>
              </w:rPr>
              <w:t xml:space="preserve"> points)</w:t>
            </w:r>
          </w:p>
        </w:tc>
        <w:tc>
          <w:tcPr>
            <w:tcW w:w="6390" w:type="dxa"/>
          </w:tcPr>
          <w:p w:rsidR="00B036F9" w:rsidRDefault="00E83D76" w:rsidP="00E83D76">
            <w:pPr>
              <w:tabs>
                <w:tab w:val="left" w:pos="360"/>
                <w:tab w:val="left" w:pos="720"/>
              </w:tabs>
              <w:spacing w:line="360" w:lineRule="auto"/>
              <w:ind w:right="-108"/>
            </w:pPr>
            <w:r>
              <w:t>There are no spelling nor grammatical errors in the presentation.</w:t>
            </w:r>
          </w:p>
        </w:tc>
        <w:tc>
          <w:tcPr>
            <w:tcW w:w="990" w:type="dxa"/>
          </w:tcPr>
          <w:p w:rsidR="00B036F9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B036F9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B036F9" w:rsidTr="00C71A66">
        <w:tc>
          <w:tcPr>
            <w:tcW w:w="2358" w:type="dxa"/>
            <w:vMerge/>
          </w:tcPr>
          <w:p w:rsidR="00B036F9" w:rsidRPr="00C71A66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B036F9" w:rsidRDefault="00B036F9" w:rsidP="00E83D7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 xml:space="preserve">Presentation </w:t>
            </w:r>
            <w:r w:rsidR="00E83D76">
              <w:t>slides are in order specified.</w:t>
            </w:r>
          </w:p>
        </w:tc>
        <w:tc>
          <w:tcPr>
            <w:tcW w:w="990" w:type="dxa"/>
          </w:tcPr>
          <w:p w:rsidR="00B036F9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B036F9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33365" w:rsidTr="00C71A66">
        <w:tc>
          <w:tcPr>
            <w:tcW w:w="2358" w:type="dxa"/>
            <w:vMerge w:val="restart"/>
          </w:tcPr>
          <w:p w:rsidR="00533365" w:rsidRPr="00C71A66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533365" w:rsidRPr="00C71A66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533365" w:rsidRPr="00C71A66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533365" w:rsidRPr="00C71A66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Content</w:t>
            </w:r>
          </w:p>
          <w:p w:rsidR="00533365" w:rsidRPr="00C71A66" w:rsidRDefault="00967D01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(50</w:t>
            </w:r>
            <w:r w:rsidR="00533365" w:rsidRPr="00C71A66">
              <w:rPr>
                <w:b/>
              </w:rPr>
              <w:t xml:space="preserve"> points)</w:t>
            </w:r>
          </w:p>
        </w:tc>
        <w:tc>
          <w:tcPr>
            <w:tcW w:w="6390" w:type="dxa"/>
          </w:tcPr>
          <w:p w:rsidR="00E83D76" w:rsidRDefault="00E83D76" w:rsidP="00E83D76">
            <w:pPr>
              <w:tabs>
                <w:tab w:val="left" w:pos="360"/>
                <w:tab w:val="left" w:pos="720"/>
              </w:tabs>
            </w:pPr>
            <w:r>
              <w:t xml:space="preserve">Both team members are introduced and the topic is clearly stated. </w:t>
            </w:r>
          </w:p>
          <w:p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  <w:tc>
          <w:tcPr>
            <w:tcW w:w="990" w:type="dxa"/>
          </w:tcPr>
          <w:p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33365" w:rsidTr="00C71A66">
        <w:tc>
          <w:tcPr>
            <w:tcW w:w="2358" w:type="dxa"/>
            <w:vMerge/>
          </w:tcPr>
          <w:p w:rsidR="00533365" w:rsidRPr="00C71A66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7B33E9" w:rsidRDefault="00533365" w:rsidP="00C71A66">
            <w:pPr>
              <w:tabs>
                <w:tab w:val="left" w:pos="360"/>
                <w:tab w:val="left" w:pos="720"/>
              </w:tabs>
            </w:pPr>
            <w:r>
              <w:t xml:space="preserve">Technical terms are well-defined in language appropriate for </w:t>
            </w:r>
          </w:p>
          <w:p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proofErr w:type="gramStart"/>
            <w:r>
              <w:t>the</w:t>
            </w:r>
            <w:proofErr w:type="gramEnd"/>
            <w:r>
              <w:t xml:space="preserve"> target audience.</w:t>
            </w:r>
          </w:p>
        </w:tc>
        <w:tc>
          <w:tcPr>
            <w:tcW w:w="990" w:type="dxa"/>
          </w:tcPr>
          <w:p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33365" w:rsidTr="00C71A66">
        <w:tc>
          <w:tcPr>
            <w:tcW w:w="2358" w:type="dxa"/>
            <w:vMerge/>
          </w:tcPr>
          <w:p w:rsidR="00533365" w:rsidRPr="00C71A66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Presentation contains accurate information.</w:t>
            </w:r>
          </w:p>
        </w:tc>
        <w:tc>
          <w:tcPr>
            <w:tcW w:w="990" w:type="dxa"/>
          </w:tcPr>
          <w:p w:rsidR="00533365" w:rsidRDefault="00533365" w:rsidP="00E83D7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</w:t>
            </w:r>
            <w:r w:rsidR="00E83D76">
              <w:t>5</w:t>
            </w:r>
          </w:p>
        </w:tc>
        <w:tc>
          <w:tcPr>
            <w:tcW w:w="828" w:type="dxa"/>
          </w:tcPr>
          <w:p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33365" w:rsidTr="00C71A66">
        <w:tc>
          <w:tcPr>
            <w:tcW w:w="2358" w:type="dxa"/>
            <w:vMerge/>
            <w:shd w:val="clear" w:color="auto" w:fill="auto"/>
          </w:tcPr>
          <w:p w:rsidR="00533365" w:rsidRPr="00C71A66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533365" w:rsidRDefault="00E83D76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Presentation covers all of the topics asked.</w:t>
            </w:r>
          </w:p>
        </w:tc>
        <w:tc>
          <w:tcPr>
            <w:tcW w:w="990" w:type="dxa"/>
          </w:tcPr>
          <w:p w:rsidR="00533365" w:rsidRDefault="00E83D76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2</w:t>
            </w:r>
            <w:r w:rsidR="00533365">
              <w:t>0</w:t>
            </w:r>
          </w:p>
        </w:tc>
        <w:tc>
          <w:tcPr>
            <w:tcW w:w="828" w:type="dxa"/>
          </w:tcPr>
          <w:p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33365" w:rsidTr="00C71A66">
        <w:tc>
          <w:tcPr>
            <w:tcW w:w="2358" w:type="dxa"/>
            <w:vMerge/>
            <w:shd w:val="clear" w:color="auto" w:fill="auto"/>
          </w:tcPr>
          <w:p w:rsidR="00533365" w:rsidRPr="00C71A66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There is an obvious conclusion summarizing the presentation.</w:t>
            </w:r>
          </w:p>
        </w:tc>
        <w:tc>
          <w:tcPr>
            <w:tcW w:w="990" w:type="dxa"/>
          </w:tcPr>
          <w:p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7B33E9" w:rsidTr="00C71A66">
        <w:tc>
          <w:tcPr>
            <w:tcW w:w="2358" w:type="dxa"/>
            <w:vMerge w:val="restart"/>
            <w:shd w:val="clear" w:color="auto" w:fill="auto"/>
          </w:tcPr>
          <w:p w:rsidR="007B33E9" w:rsidRPr="00C71A66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7B33E9" w:rsidRPr="00C71A66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7B33E9" w:rsidRPr="00C71A66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7B33E9" w:rsidRPr="00C71A66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Presentation</w:t>
            </w:r>
          </w:p>
          <w:p w:rsidR="007B33E9" w:rsidRPr="00C71A66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(40 points)</w:t>
            </w:r>
          </w:p>
        </w:tc>
        <w:tc>
          <w:tcPr>
            <w:tcW w:w="6390" w:type="dxa"/>
          </w:tcPr>
          <w:p w:rsidR="007B33E9" w:rsidRDefault="007B33E9" w:rsidP="00C71A66">
            <w:pPr>
              <w:tabs>
                <w:tab w:val="left" w:pos="360"/>
                <w:tab w:val="left" w:pos="720"/>
              </w:tabs>
            </w:pPr>
            <w:r>
              <w:t xml:space="preserve">Speaker maintains good eye contact with the audience and is </w:t>
            </w:r>
          </w:p>
          <w:p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proofErr w:type="gramStart"/>
            <w:r>
              <w:t>appropriately</w:t>
            </w:r>
            <w:proofErr w:type="gramEnd"/>
            <w:r>
              <w:t xml:space="preserve"> animated (e.g., gestures, moving around, etc.).</w:t>
            </w:r>
          </w:p>
        </w:tc>
        <w:tc>
          <w:tcPr>
            <w:tcW w:w="990" w:type="dxa"/>
          </w:tcPr>
          <w:p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7B33E9" w:rsidTr="00C71A66">
        <w:tc>
          <w:tcPr>
            <w:tcW w:w="2358" w:type="dxa"/>
            <w:vMerge/>
            <w:shd w:val="clear" w:color="auto" w:fill="auto"/>
          </w:tcPr>
          <w:p w:rsidR="007B33E9" w:rsidRPr="00C71A66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Speaker uses a clear, audible voice.</w:t>
            </w:r>
            <w:r w:rsidR="00967D01">
              <w:t xml:space="preserve"> Delivery is poised, controlled, and smooth.</w:t>
            </w:r>
          </w:p>
        </w:tc>
        <w:tc>
          <w:tcPr>
            <w:tcW w:w="990" w:type="dxa"/>
          </w:tcPr>
          <w:p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7B33E9" w:rsidTr="00C71A66">
        <w:tc>
          <w:tcPr>
            <w:tcW w:w="2358" w:type="dxa"/>
            <w:vMerge/>
            <w:shd w:val="clear" w:color="auto" w:fill="auto"/>
          </w:tcPr>
          <w:p w:rsidR="007B33E9" w:rsidRPr="00C71A66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7B33E9" w:rsidRDefault="007B33E9" w:rsidP="00C71A66">
            <w:pPr>
              <w:tabs>
                <w:tab w:val="left" w:pos="360"/>
                <w:tab w:val="left" w:pos="720"/>
              </w:tabs>
            </w:pPr>
            <w:r>
              <w:t xml:space="preserve">Visual aids are well prepared, informative, effective, and not </w:t>
            </w:r>
          </w:p>
          <w:p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proofErr w:type="gramStart"/>
            <w:r>
              <w:t>distracting</w:t>
            </w:r>
            <w:proofErr w:type="gramEnd"/>
            <w:r>
              <w:t>.</w:t>
            </w:r>
          </w:p>
        </w:tc>
        <w:tc>
          <w:tcPr>
            <w:tcW w:w="990" w:type="dxa"/>
          </w:tcPr>
          <w:p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7B33E9" w:rsidTr="00C71A66">
        <w:tc>
          <w:tcPr>
            <w:tcW w:w="2358" w:type="dxa"/>
            <w:vMerge/>
            <w:shd w:val="clear" w:color="auto" w:fill="auto"/>
          </w:tcPr>
          <w:p w:rsidR="007B33E9" w:rsidRPr="00C71A66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Length of presentation is within the assigned time limits.</w:t>
            </w:r>
          </w:p>
        </w:tc>
        <w:tc>
          <w:tcPr>
            <w:tcW w:w="990" w:type="dxa"/>
          </w:tcPr>
          <w:p w:rsidR="007B33E9" w:rsidRDefault="00967D01" w:rsidP="00967D01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15</w:t>
            </w:r>
          </w:p>
        </w:tc>
        <w:tc>
          <w:tcPr>
            <w:tcW w:w="828" w:type="dxa"/>
          </w:tcPr>
          <w:p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7B33E9" w:rsidTr="00C71A66">
        <w:tc>
          <w:tcPr>
            <w:tcW w:w="2358" w:type="dxa"/>
            <w:vMerge/>
            <w:shd w:val="clear" w:color="auto" w:fill="auto"/>
          </w:tcPr>
          <w:p w:rsidR="007B33E9" w:rsidRPr="00C71A66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Information was well communicated.</w:t>
            </w:r>
          </w:p>
        </w:tc>
        <w:tc>
          <w:tcPr>
            <w:tcW w:w="990" w:type="dxa"/>
          </w:tcPr>
          <w:p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828" w:type="dxa"/>
          </w:tcPr>
          <w:p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9B4AC5" w:rsidTr="00C71A66">
        <w:tc>
          <w:tcPr>
            <w:tcW w:w="2358" w:type="dxa"/>
          </w:tcPr>
          <w:p w:rsidR="009B4AC5" w:rsidRPr="00C71A66" w:rsidRDefault="009B4AC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Score</w:t>
            </w:r>
          </w:p>
        </w:tc>
        <w:tc>
          <w:tcPr>
            <w:tcW w:w="6390" w:type="dxa"/>
          </w:tcPr>
          <w:p w:rsidR="009B4AC5" w:rsidRPr="00C71A66" w:rsidRDefault="009B4AC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Total Points</w:t>
            </w:r>
          </w:p>
        </w:tc>
        <w:tc>
          <w:tcPr>
            <w:tcW w:w="990" w:type="dxa"/>
          </w:tcPr>
          <w:p w:rsidR="009B4AC5" w:rsidRPr="00C71A66" w:rsidRDefault="009B4AC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100</w:t>
            </w:r>
          </w:p>
        </w:tc>
        <w:tc>
          <w:tcPr>
            <w:tcW w:w="828" w:type="dxa"/>
          </w:tcPr>
          <w:p w:rsidR="009B4AC5" w:rsidRPr="00C71A66" w:rsidRDefault="009B4AC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</w:tbl>
    <w:p w:rsidR="00B036F9" w:rsidRPr="00CE62B5" w:rsidRDefault="00B036F9" w:rsidP="00B60500">
      <w:pPr>
        <w:tabs>
          <w:tab w:val="left" w:pos="360"/>
          <w:tab w:val="left" w:pos="720"/>
        </w:tabs>
        <w:spacing w:line="360" w:lineRule="auto"/>
        <w:rPr>
          <w:b/>
        </w:rPr>
      </w:pPr>
    </w:p>
    <w:sectPr w:rsidR="00B036F9" w:rsidRPr="00CE62B5" w:rsidSect="0072401F">
      <w:pgSz w:w="12240" w:h="15840"/>
      <w:pgMar w:top="1080" w:right="360" w:bottom="360" w:left="990" w:header="720" w:footer="720" w:gutter="0"/>
      <w:cols w:space="720" w:equalWidth="0">
        <w:col w:w="10890" w:space="9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2B"/>
    <w:rsid w:val="00287AB7"/>
    <w:rsid w:val="002F3EB3"/>
    <w:rsid w:val="003E71BA"/>
    <w:rsid w:val="00471DA7"/>
    <w:rsid w:val="00533365"/>
    <w:rsid w:val="00597477"/>
    <w:rsid w:val="0072401F"/>
    <w:rsid w:val="007B33E9"/>
    <w:rsid w:val="00825916"/>
    <w:rsid w:val="00967D01"/>
    <w:rsid w:val="009B4AC5"/>
    <w:rsid w:val="00A2222B"/>
    <w:rsid w:val="00B036F9"/>
    <w:rsid w:val="00B60500"/>
    <w:rsid w:val="00C60A2F"/>
    <w:rsid w:val="00C71A66"/>
    <w:rsid w:val="00C93E32"/>
    <w:rsid w:val="00CC79FD"/>
    <w:rsid w:val="00E83D76"/>
    <w:rsid w:val="00F1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1C75A-EBD1-49A0-9E91-9227DA6D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3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Rubric for Oral Presentations:  Example #1</vt:lpstr>
    </vt:vector>
  </TitlesOfParts>
  <Company>UW Madison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Rubric for Oral Presentations:  Example #1</dc:title>
  <dc:subject/>
  <dc:creator>Testing and Evaluation Services</dc:creator>
  <cp:keywords/>
  <dc:description/>
  <cp:lastModifiedBy>Rendon, Isiana</cp:lastModifiedBy>
  <cp:revision>2</cp:revision>
  <dcterms:created xsi:type="dcterms:W3CDTF">2014-10-02T19:30:00Z</dcterms:created>
  <dcterms:modified xsi:type="dcterms:W3CDTF">2014-10-02T19:30:00Z</dcterms:modified>
</cp:coreProperties>
</file>