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FEBED3" w14:textId="77777777" w:rsidR="002E51F8" w:rsidRDefault="000C0152">
      <w:pPr>
        <w:contextualSpacing w:val="0"/>
      </w:pPr>
      <w:r>
        <w:rPr>
          <w:rFonts w:ascii="Comic Sans MS" w:eastAsia="Comic Sans MS" w:hAnsi="Comic Sans MS" w:cs="Comic Sans MS"/>
          <w:b/>
          <w:sz w:val="32"/>
        </w:rPr>
        <w:t>Name:</w:t>
      </w:r>
      <w:r>
        <w:rPr>
          <w:rFonts w:ascii="Comic Sans MS" w:eastAsia="Comic Sans MS" w:hAnsi="Comic Sans MS" w:cs="Comic Sans MS"/>
          <w:b/>
          <w:sz w:val="36"/>
        </w:rPr>
        <w:t xml:space="preserve"> </w:t>
      </w:r>
    </w:p>
    <w:p w14:paraId="5BEB6BD5" w14:textId="77777777" w:rsidR="002E51F8" w:rsidRDefault="000C0152">
      <w:pPr>
        <w:contextualSpacing w:val="0"/>
        <w:jc w:val="center"/>
      </w:pPr>
      <w:r>
        <w:rPr>
          <w:rFonts w:ascii="Comic Sans MS" w:eastAsia="Comic Sans MS" w:hAnsi="Comic Sans MS" w:cs="Comic Sans MS"/>
          <w:b/>
          <w:sz w:val="36"/>
        </w:rPr>
        <w:t xml:space="preserve">Google </w:t>
      </w:r>
      <w:r>
        <w:rPr>
          <w:rFonts w:ascii="Comic Sans MS" w:eastAsia="Comic Sans MS" w:hAnsi="Comic Sans MS" w:cs="Comic Sans MS"/>
          <w:b/>
          <w:sz w:val="36"/>
        </w:rPr>
        <w:t>Scavenger Hunt</w:t>
      </w:r>
    </w:p>
    <w:p w14:paraId="7194B9A5" w14:textId="77777777" w:rsidR="002E51F8" w:rsidRDefault="002E51F8">
      <w:pPr>
        <w:contextualSpacing w:val="0"/>
      </w:pPr>
    </w:p>
    <w:p w14:paraId="71A2E507" w14:textId="77777777" w:rsidR="002E51F8" w:rsidRDefault="002E51F8">
      <w:pPr>
        <w:contextualSpacing w:val="0"/>
      </w:pPr>
    </w:p>
    <w:tbl>
      <w:tblPr>
        <w:tblStyle w:val="a"/>
        <w:tblW w:w="12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80"/>
        <w:gridCol w:w="3105"/>
        <w:gridCol w:w="3630"/>
      </w:tblGrid>
      <w:tr w:rsidR="002E51F8" w14:paraId="7E578E2A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11392193" w14:textId="77777777" w:rsidR="002E51F8" w:rsidRDefault="000C0152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Question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57C9CAC2" w14:textId="77777777" w:rsidR="002E51F8" w:rsidRDefault="000C0152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Answer</w:t>
            </w: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737463D1" w14:textId="77777777" w:rsidR="002E51F8" w:rsidRDefault="000C0152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Filter(s) Used (if any)</w:t>
            </w: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532645FB" w14:textId="77777777" w:rsidR="002E51F8" w:rsidRDefault="000C0152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Terms Used (include operators)</w:t>
            </w:r>
          </w:p>
        </w:tc>
      </w:tr>
      <w:tr w:rsidR="002E51F8" w14:paraId="44BE6AF6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7FF5D53E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1. Which U.S. president made Thanksgiving a national holiday?</w:t>
            </w:r>
          </w:p>
          <w:p w14:paraId="1502B29F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Look only in history.com</w:t>
            </w:r>
          </w:p>
          <w:p w14:paraId="238B446C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30CCA1BA" w14:textId="4152BDDA" w:rsidR="002E51F8" w:rsidRPr="000C0152" w:rsidRDefault="002E51F8">
            <w:pPr>
              <w:contextualSpacing w:val="0"/>
              <w:rPr>
                <w:color w:val="7030A0"/>
              </w:rPr>
            </w:pPr>
            <w:bookmarkStart w:id="0" w:name="_GoBack"/>
            <w:bookmarkEnd w:id="0"/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356522C7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03F40DB4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1E7ADDBA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581A3E86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2. K-9 refers to a dog. K-6 refers to what?</w:t>
            </w:r>
          </w:p>
          <w:p w14:paraId="01DD8EBF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2BB9F6BA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183B0009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2A7D282C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340A63EE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6A98F5D2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3. Who invented Velcro?</w:t>
            </w:r>
          </w:p>
          <w:p w14:paraId="091B5D8C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Look in Velcro.com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79E078AE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3382AD96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374A2F6E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443A0A3A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0DA87A8E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4. HTTP stands for Hypertext Transfer Protocol; what does FTP stand for?</w:t>
            </w:r>
          </w:p>
          <w:p w14:paraId="13724BF1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22D8126D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5647AA13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165489E0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1E8EF61C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01A7213A" w14:textId="77777777" w:rsidR="002E51F8" w:rsidRDefault="002E51F8">
            <w:pPr>
              <w:contextualSpacing w:val="0"/>
            </w:pPr>
          </w:p>
          <w:p w14:paraId="03B24C7F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5. How many baseball teams are in the American League?</w:t>
            </w:r>
          </w:p>
          <w:p w14:paraId="6A2D4DDF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67115004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1E37888A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537DDCDD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2C81C4A5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6D845242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>6. Your dog has Addison's disease. What is it and what treatment is available?</w:t>
            </w:r>
          </w:p>
          <w:p w14:paraId="08548FC3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2F1BE0F7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5B923540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1311CA12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6E7109AF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0961B8F3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7. Where in the U.S.S.R. was dancer Mikhail Baryshnikov born?</w:t>
            </w:r>
          </w:p>
          <w:p w14:paraId="0500EEF0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0FDB2A8F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65FC5A5B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1D234DEC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6B7EFC0F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018D6C33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8. Which breed of horse originated in Czechoslovakia? Clue: Only grays and blacks are bred today.</w:t>
            </w:r>
          </w:p>
          <w:p w14:paraId="297C8A1D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29CB4D1C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7759F097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506FC901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43AA80D4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0198BD58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9. How many gold medals did the U.S. women win in the 1998 Winter Olympics in Japan?</w:t>
            </w:r>
          </w:p>
          <w:p w14:paraId="5BA4900A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5336BCE1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75F8E298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6819DFC5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6DADF30E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7F1D0CF1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10. Who invented the first steam engine and in what year?</w:t>
            </w:r>
          </w:p>
          <w:p w14:paraId="18868824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7C219A07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301EED4A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2D81F558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7A170CBC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455241DE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11. What does the literary device foreshadowing mean?</w:t>
            </w:r>
          </w:p>
          <w:p w14:paraId="7FB5BD22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7A25B93C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1440249E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7BC97193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2D439F5A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61507DB5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>12. Name 3 current events in the news today.</w:t>
            </w:r>
          </w:p>
          <w:p w14:paraId="67F37ADE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02BD88FE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3C3D32CB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12D26A45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5D72827A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164501B6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13. What is a positive integer? What is a negative integer?</w:t>
            </w:r>
          </w:p>
          <w:p w14:paraId="705F5790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14AF3536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209922E0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2DDB9F14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77B555D6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0D0475B7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14. What is the weather forecast for tomorrow for your area?</w:t>
            </w:r>
          </w:p>
          <w:p w14:paraId="7F249676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39AD3AC8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45B4E5B2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47DCABBD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69466362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02AAED54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15. What are the top 3 movies at the box office this week?</w:t>
            </w:r>
          </w:p>
          <w:p w14:paraId="725F6948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5156F115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0F6BA233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2F3A43C3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5627AD43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4C5F94BF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16. What 4 countries share a border with the Czech Republic?</w:t>
            </w:r>
          </w:p>
          <w:p w14:paraId="09DA3DAE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147CEAF8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174EECC2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49DD9EF3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4AE88BA9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4B2ECD23" w14:textId="77777777" w:rsidR="002E51F8" w:rsidRDefault="000C0152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>17. What is the drug Reminyl used to treat?</w:t>
            </w:r>
          </w:p>
          <w:p w14:paraId="5D80A3D6" w14:textId="77777777" w:rsidR="002E51F8" w:rsidRDefault="002E51F8">
            <w:pPr>
              <w:ind w:firstLine="720"/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2B1A26B4" w14:textId="77777777" w:rsidR="002E51F8" w:rsidRPr="000C0152" w:rsidRDefault="002E51F8">
            <w:pPr>
              <w:spacing w:before="100" w:after="100"/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254B98B1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602D74D9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50AF0849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5642C2A3" w14:textId="77777777" w:rsidR="002E51F8" w:rsidRDefault="000C0152">
            <w:pPr>
              <w:spacing w:before="100" w:after="100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18. </w:t>
            </w:r>
            <w:r>
              <w:rPr>
                <w:rFonts w:ascii="Arial" w:eastAsia="Arial" w:hAnsi="Arial" w:cs="Arial"/>
                <w:sz w:val="20"/>
              </w:rPr>
              <w:t xml:space="preserve">What is your Zip+4 code? </w:t>
            </w:r>
          </w:p>
          <w:p w14:paraId="5A31C4CD" w14:textId="77777777" w:rsidR="002E51F8" w:rsidRDefault="002E51F8">
            <w:pPr>
              <w:spacing w:before="100" w:after="100"/>
              <w:contextualSpacing w:val="0"/>
            </w:pPr>
          </w:p>
          <w:p w14:paraId="4257C14B" w14:textId="77777777" w:rsidR="002E51F8" w:rsidRDefault="002E51F8">
            <w:pPr>
              <w:spacing w:before="100" w:after="100"/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3B9F2566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636A9B03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0BC99D95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13234488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65DDCA55" w14:textId="77777777" w:rsidR="002E51F8" w:rsidRDefault="000C0152">
            <w:pPr>
              <w:spacing w:before="100" w:after="100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19. </w:t>
            </w:r>
            <w:r>
              <w:rPr>
                <w:rFonts w:ascii="Arial" w:eastAsia="Arial" w:hAnsi="Arial" w:cs="Arial"/>
                <w:sz w:val="20"/>
              </w:rPr>
              <w:t xml:space="preserve">What were the two times that the White House survived a fire? </w:t>
            </w:r>
          </w:p>
          <w:p w14:paraId="08A81BB7" w14:textId="77777777" w:rsidR="002E51F8" w:rsidRDefault="002E51F8">
            <w:pPr>
              <w:contextualSpacing w:val="0"/>
            </w:pPr>
          </w:p>
          <w:p w14:paraId="343BE01F" w14:textId="77777777" w:rsidR="002E51F8" w:rsidRDefault="002E51F8">
            <w:pPr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7811D847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5FA325E2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10F14651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  <w:tr w:rsidR="002E51F8" w14:paraId="4949BCBD" w14:textId="77777777">
        <w:tc>
          <w:tcPr>
            <w:tcW w:w="2220" w:type="dxa"/>
            <w:tcMar>
              <w:left w:w="0" w:type="dxa"/>
              <w:right w:w="0" w:type="dxa"/>
            </w:tcMar>
          </w:tcPr>
          <w:p w14:paraId="4B08C43C" w14:textId="77777777" w:rsidR="002E51F8" w:rsidRDefault="000C0152">
            <w:pPr>
              <w:spacing w:before="100" w:after="100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20.  </w:t>
            </w:r>
            <w:r>
              <w:rPr>
                <w:rFonts w:ascii="Arial" w:eastAsia="Arial" w:hAnsi="Arial" w:cs="Arial"/>
                <w:sz w:val="20"/>
              </w:rPr>
              <w:t xml:space="preserve">What is a search engine? </w:t>
            </w:r>
          </w:p>
          <w:p w14:paraId="2A5D1FCB" w14:textId="77777777" w:rsidR="002E51F8" w:rsidRDefault="002E51F8">
            <w:pPr>
              <w:contextualSpacing w:val="0"/>
            </w:pPr>
          </w:p>
          <w:p w14:paraId="51997B19" w14:textId="77777777" w:rsidR="002E51F8" w:rsidRDefault="002E51F8">
            <w:pPr>
              <w:ind w:firstLine="720"/>
              <w:contextualSpacing w:val="0"/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08144B72" w14:textId="77777777" w:rsidR="002E51F8" w:rsidRPr="000C0152" w:rsidRDefault="002E51F8">
            <w:pPr>
              <w:spacing w:before="100" w:after="100"/>
              <w:contextualSpacing w:val="0"/>
              <w:rPr>
                <w:color w:val="7030A0"/>
              </w:rPr>
            </w:pPr>
          </w:p>
        </w:tc>
        <w:tc>
          <w:tcPr>
            <w:tcW w:w="3105" w:type="dxa"/>
            <w:tcMar>
              <w:left w:w="0" w:type="dxa"/>
              <w:right w:w="0" w:type="dxa"/>
            </w:tcMar>
          </w:tcPr>
          <w:p w14:paraId="0D9F1455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  <w:tc>
          <w:tcPr>
            <w:tcW w:w="3630" w:type="dxa"/>
            <w:tcMar>
              <w:left w:w="0" w:type="dxa"/>
              <w:right w:w="0" w:type="dxa"/>
            </w:tcMar>
          </w:tcPr>
          <w:p w14:paraId="2ADBB209" w14:textId="77777777" w:rsidR="002E51F8" w:rsidRPr="000C0152" w:rsidRDefault="002E51F8">
            <w:pPr>
              <w:contextualSpacing w:val="0"/>
              <w:rPr>
                <w:color w:val="7030A0"/>
              </w:rPr>
            </w:pPr>
          </w:p>
        </w:tc>
      </w:tr>
    </w:tbl>
    <w:p w14:paraId="2CDA84B7" w14:textId="77777777" w:rsidR="002E51F8" w:rsidRDefault="002E51F8">
      <w:pPr>
        <w:contextualSpacing w:val="0"/>
      </w:pPr>
    </w:p>
    <w:sectPr w:rsidR="002E51F8">
      <w:pgSz w:w="15840" w:h="122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F8"/>
    <w:rsid w:val="000C0152"/>
    <w:rsid w:val="001D11B9"/>
    <w:rsid w:val="002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A727"/>
  <w15:docId w15:val="{8820E91A-3AF9-4269-8A05-AD78F8B1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C7813A2591B438E45E8E456369061" ma:contentTypeVersion="0" ma:contentTypeDescription="Create a new document." ma:contentTypeScope="" ma:versionID="99fabe810085a784ff8506897647ad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8edeafe848d6b3be84975981de33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5D0E8-F0C6-4DB1-804F-15C92986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DD0CAF-54F9-40DB-A4A3-636308AB5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2B60A-8520-44B8-AC6D-240509F19ED4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Google Scavenger Hunt.docx</vt:lpstr>
    </vt:vector>
  </TitlesOfParts>
  <Company>HISD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Scavenger Hunt.docx</dc:title>
  <dc:creator>Rendon, Isiana</dc:creator>
  <cp:lastModifiedBy>Rendon, Isiana</cp:lastModifiedBy>
  <cp:revision>3</cp:revision>
  <dcterms:created xsi:type="dcterms:W3CDTF">2014-09-10T14:02:00Z</dcterms:created>
  <dcterms:modified xsi:type="dcterms:W3CDTF">2014-09-10T14:03:00Z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0x010100CFAC7813A2591B438E45E8E456369061</vt:lpwstr>
  </property>
</Properties>
</file>