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A3" w:rsidRDefault="008C39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0A" w:rsidRDefault="008C390A">
                            <w:r>
                              <w:t xml:space="preserve">What segments need to be on to represent each number? Fill out the table below. The first row is done for you as an example.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9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vBYF43gAAAAoBAAAPAAAAAAAAAAAAAAAAAH8EAABkcnMvZG93&#10;bnJldi54bWxQSwUGAAAAAAQABADzAAAAigUAAAAA&#10;">
                <v:textbox style="mso-fit-shape-to-text:t">
                  <w:txbxContent>
                    <w:p w:rsidR="008C390A" w:rsidRDefault="008C390A">
                      <w:r>
                        <w:t xml:space="preserve">What segments need to be on to represent each number? Fill out the table below. The first row is done for you as an example.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81150" cy="2381250"/>
            <wp:effectExtent l="0" t="0" r="0" b="0"/>
            <wp:docPr id="1" name="Picture 1" descr="http://www.rogdham.net/media/correspondance_7s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gdham.net/media/correspondance_7se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0A" w:rsidRDefault="008C390A"/>
    <w:p w:rsidR="008C390A" w:rsidRDefault="008C390A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C390A" w:rsidTr="008C3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Pr="008C390A" w:rsidRDefault="008C390A" w:rsidP="008C390A">
            <w:pPr>
              <w:jc w:val="center"/>
              <w:rPr>
                <w:b w:val="0"/>
              </w:rPr>
            </w:pPr>
            <w:r w:rsidRPr="008C390A">
              <w:rPr>
                <w:b w:val="0"/>
              </w:rPr>
              <w:t>Decimal Number</w:t>
            </w:r>
          </w:p>
        </w:tc>
        <w:tc>
          <w:tcPr>
            <w:tcW w:w="1168" w:type="dxa"/>
          </w:tcPr>
          <w:p w:rsidR="008C390A" w:rsidRPr="008C390A" w:rsidRDefault="008C390A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A</w:t>
            </w:r>
          </w:p>
        </w:tc>
        <w:tc>
          <w:tcPr>
            <w:tcW w:w="1169" w:type="dxa"/>
          </w:tcPr>
          <w:p w:rsidR="008C390A" w:rsidRPr="008C390A" w:rsidRDefault="008C390A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B</w:t>
            </w:r>
          </w:p>
        </w:tc>
        <w:tc>
          <w:tcPr>
            <w:tcW w:w="1169" w:type="dxa"/>
          </w:tcPr>
          <w:p w:rsidR="008C390A" w:rsidRPr="008C390A" w:rsidRDefault="008C390A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C</w:t>
            </w:r>
          </w:p>
        </w:tc>
        <w:tc>
          <w:tcPr>
            <w:tcW w:w="1169" w:type="dxa"/>
          </w:tcPr>
          <w:p w:rsidR="008C390A" w:rsidRPr="008C390A" w:rsidRDefault="008C390A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D</w:t>
            </w:r>
          </w:p>
        </w:tc>
        <w:tc>
          <w:tcPr>
            <w:tcW w:w="1169" w:type="dxa"/>
          </w:tcPr>
          <w:p w:rsidR="008C390A" w:rsidRPr="008C390A" w:rsidRDefault="008C390A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E</w:t>
            </w:r>
          </w:p>
        </w:tc>
        <w:tc>
          <w:tcPr>
            <w:tcW w:w="1169" w:type="dxa"/>
          </w:tcPr>
          <w:p w:rsidR="008C390A" w:rsidRPr="008C390A" w:rsidRDefault="008C390A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F</w:t>
            </w:r>
          </w:p>
        </w:tc>
        <w:tc>
          <w:tcPr>
            <w:tcW w:w="1169" w:type="dxa"/>
          </w:tcPr>
          <w:p w:rsidR="008C390A" w:rsidRPr="008C390A" w:rsidRDefault="008C390A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G</w:t>
            </w:r>
          </w:p>
        </w:tc>
      </w:tr>
      <w:tr w:rsidR="008C390A" w:rsidTr="008C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0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8C390A" w:rsidTr="008C3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1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90A" w:rsidTr="008C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2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90A" w:rsidTr="008C3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3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90A" w:rsidTr="008C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4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90A" w:rsidTr="008C3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5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90A" w:rsidTr="008C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6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90A" w:rsidTr="008C3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7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90A" w:rsidTr="008C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8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90A" w:rsidTr="008C3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8C390A" w:rsidRDefault="008C390A">
            <w:r>
              <w:t>9</w:t>
            </w:r>
          </w:p>
        </w:tc>
        <w:tc>
          <w:tcPr>
            <w:tcW w:w="1168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8C390A" w:rsidRDefault="008C390A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390A" w:rsidRDefault="008C390A">
      <w:bookmarkStart w:id="0" w:name="_GoBack"/>
      <w:bookmarkEnd w:id="0"/>
    </w:p>
    <w:sectPr w:rsidR="008C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0A"/>
    <w:rsid w:val="002800CB"/>
    <w:rsid w:val="007A4896"/>
    <w:rsid w:val="008C390A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A4B59-5390-4369-B1C2-7E8C27B8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8C3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2</cp:revision>
  <dcterms:created xsi:type="dcterms:W3CDTF">2014-10-27T02:05:00Z</dcterms:created>
  <dcterms:modified xsi:type="dcterms:W3CDTF">2014-10-28T14:12:00Z</dcterms:modified>
</cp:coreProperties>
</file>