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A3" w:rsidRDefault="008C39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173355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0A" w:rsidRDefault="008C390A">
                            <w:r>
                              <w:t xml:space="preserve">What </w:t>
                            </w:r>
                            <w:r w:rsidR="00B67EAC">
                              <w:t xml:space="preserve">is the decimal (base 10) equivalent to the number represented by each byte? Fill out the table, the first one is done for you.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9pt;margin-top:13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vBYF43gAAAAoBAAAPAAAAAAAAAAAAAAAAAH8EAABkcnMvZG93&#10;bnJldi54bWxQSwUGAAAAAAQABADzAAAAigUAAAAA&#10;">
                <v:textbox style="mso-fit-shape-to-text:t">
                  <w:txbxContent>
                    <w:p w:rsidR="008C390A" w:rsidRDefault="008C390A">
                      <w:r>
                        <w:t xml:space="preserve">What </w:t>
                      </w:r>
                      <w:r w:rsidR="00B67EAC">
                        <w:t xml:space="preserve">is the decimal (base 10) equivalent to the number represented by each byte? Fill out the table, the first one is done for you.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81150" cy="2381250"/>
            <wp:effectExtent l="0" t="0" r="0" b="0"/>
            <wp:docPr id="1" name="Picture 1" descr="http://www.rogdham.net/media/correspondance_7s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gdham.net/media/correspondance_7s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0A" w:rsidRDefault="008C390A"/>
    <w:p w:rsidR="008C390A" w:rsidRDefault="008C390A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01"/>
        <w:gridCol w:w="917"/>
        <w:gridCol w:w="915"/>
        <w:gridCol w:w="914"/>
        <w:gridCol w:w="920"/>
        <w:gridCol w:w="913"/>
        <w:gridCol w:w="913"/>
        <w:gridCol w:w="920"/>
        <w:gridCol w:w="883"/>
        <w:gridCol w:w="954"/>
      </w:tblGrid>
      <w:tr w:rsidR="00634613" w:rsidTr="006346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Pr="008C390A" w:rsidRDefault="00634613" w:rsidP="008C390A">
            <w:pPr>
              <w:jc w:val="center"/>
              <w:rPr>
                <w:b w:val="0"/>
              </w:rPr>
            </w:pPr>
            <w:r w:rsidRPr="008C390A">
              <w:rPr>
                <w:b w:val="0"/>
              </w:rPr>
              <w:t>Decimal Number</w:t>
            </w:r>
          </w:p>
        </w:tc>
        <w:tc>
          <w:tcPr>
            <w:tcW w:w="925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A</w:t>
            </w:r>
          </w:p>
        </w:tc>
        <w:tc>
          <w:tcPr>
            <w:tcW w:w="923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B</w:t>
            </w:r>
          </w:p>
        </w:tc>
        <w:tc>
          <w:tcPr>
            <w:tcW w:w="922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C</w:t>
            </w:r>
          </w:p>
        </w:tc>
        <w:tc>
          <w:tcPr>
            <w:tcW w:w="928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D</w:t>
            </w:r>
          </w:p>
        </w:tc>
        <w:tc>
          <w:tcPr>
            <w:tcW w:w="921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E</w:t>
            </w:r>
          </w:p>
        </w:tc>
        <w:tc>
          <w:tcPr>
            <w:tcW w:w="921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F</w:t>
            </w:r>
          </w:p>
        </w:tc>
        <w:tc>
          <w:tcPr>
            <w:tcW w:w="928" w:type="dxa"/>
          </w:tcPr>
          <w:p w:rsidR="00634613" w:rsidRPr="008C390A" w:rsidRDefault="00634613" w:rsidP="008C39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C390A">
              <w:rPr>
                <w:b w:val="0"/>
              </w:rPr>
              <w:t>G</w:t>
            </w:r>
          </w:p>
        </w:tc>
        <w:tc>
          <w:tcPr>
            <w:tcW w:w="889" w:type="dxa"/>
          </w:tcPr>
          <w:p w:rsidR="00634613" w:rsidRPr="008C390A" w:rsidRDefault="00634613" w:rsidP="0063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DP</w:t>
            </w:r>
          </w:p>
        </w:tc>
        <w:tc>
          <w:tcPr>
            <w:tcW w:w="889" w:type="dxa"/>
          </w:tcPr>
          <w:p w:rsidR="00634613" w:rsidRPr="008C390A" w:rsidRDefault="00634613" w:rsidP="00634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Decimal</w:t>
            </w:r>
          </w:p>
        </w:tc>
      </w:tr>
      <w:tr w:rsidR="00634613" w:rsidTr="0063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0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B67EAC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634613" w:rsidTr="00634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1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34613" w:rsidTr="0063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2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613" w:rsidTr="00634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3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613" w:rsidTr="0063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4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613" w:rsidTr="00634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5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613" w:rsidTr="0063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6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613" w:rsidTr="00634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7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4613" w:rsidTr="00634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8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4613" w:rsidTr="00634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" w:type="dxa"/>
          </w:tcPr>
          <w:p w:rsidR="00634613" w:rsidRDefault="00634613">
            <w:r>
              <w:t>9</w:t>
            </w:r>
          </w:p>
        </w:tc>
        <w:tc>
          <w:tcPr>
            <w:tcW w:w="925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3" w:type="dxa"/>
          </w:tcPr>
          <w:p w:rsidR="00634613" w:rsidRDefault="00634613" w:rsidP="008C39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2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21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8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889" w:type="dxa"/>
          </w:tcPr>
          <w:p w:rsidR="00634613" w:rsidRDefault="00634613" w:rsidP="00634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390A" w:rsidRDefault="008C390A"/>
    <w:sectPr w:rsidR="008C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0A"/>
    <w:rsid w:val="002800CB"/>
    <w:rsid w:val="00634613"/>
    <w:rsid w:val="00797533"/>
    <w:rsid w:val="007A4896"/>
    <w:rsid w:val="008C390A"/>
    <w:rsid w:val="00B67EAC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A4B59-5390-4369-B1C2-7E8C27B8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8C39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4</cp:revision>
  <dcterms:created xsi:type="dcterms:W3CDTF">2014-10-28T20:03:00Z</dcterms:created>
  <dcterms:modified xsi:type="dcterms:W3CDTF">2014-10-28T20:14:00Z</dcterms:modified>
</cp:coreProperties>
</file>